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F8DB2" w14:textId="77777777" w:rsidR="00092681" w:rsidRPr="00531353" w:rsidRDefault="005C0530" w:rsidP="00E71256">
      <w:pPr>
        <w:jc w:val="center"/>
        <w:rPr>
          <w:rFonts w:ascii="Georgia" w:hAnsi="Georgia"/>
          <w:b/>
          <w:sz w:val="28"/>
          <w:szCs w:val="28"/>
        </w:rPr>
      </w:pPr>
      <w:r w:rsidRPr="00531353">
        <w:rPr>
          <w:rFonts w:ascii="Georgia" w:hAnsi="Georgia"/>
          <w:noProof/>
          <w:sz w:val="28"/>
          <w:szCs w:val="28"/>
        </w:rPr>
        <w:drawing>
          <wp:inline distT="0" distB="0" distL="0" distR="0" wp14:anchorId="4F770D9D" wp14:editId="255220B2">
            <wp:extent cx="3923665" cy="1020445"/>
            <wp:effectExtent l="0" t="0" r="635" b="8255"/>
            <wp:docPr id="1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6D3AB" w14:textId="77777777" w:rsidR="00CF1700" w:rsidRPr="00531353" w:rsidRDefault="00CF1700" w:rsidP="00586003">
      <w:pPr>
        <w:jc w:val="center"/>
        <w:rPr>
          <w:rFonts w:ascii="Georgia" w:hAnsi="Georgia" w:cs="Mangal"/>
          <w:sz w:val="28"/>
          <w:szCs w:val="28"/>
        </w:rPr>
      </w:pPr>
    </w:p>
    <w:p w14:paraId="11FF41F3" w14:textId="77777777" w:rsidR="0097489A" w:rsidRPr="00531353" w:rsidRDefault="0097489A" w:rsidP="00BC648E">
      <w:pPr>
        <w:jc w:val="center"/>
        <w:rPr>
          <w:rFonts w:ascii="Georgia" w:hAnsi="Georgia"/>
          <w:b/>
          <w:sz w:val="28"/>
          <w:szCs w:val="28"/>
        </w:rPr>
      </w:pPr>
    </w:p>
    <w:p w14:paraId="266E01FC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b/>
          <w:bCs/>
          <w:sz w:val="28"/>
          <w:szCs w:val="28"/>
        </w:rPr>
        <w:t>passed</w:t>
      </w:r>
      <w:proofErr w:type="gramEnd"/>
      <w:r w:rsidRPr="00BB5D7C">
        <w:rPr>
          <w:rFonts w:ascii="Georgia" w:hAnsi="Georgia"/>
          <w:b/>
          <w:bCs/>
          <w:sz w:val="28"/>
          <w:szCs w:val="28"/>
        </w:rPr>
        <w:t xml:space="preserve"> hors d’oeuvres:</w:t>
      </w:r>
    </w:p>
    <w:p w14:paraId="654EED1F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vegetable</w:t>
      </w:r>
      <w:proofErr w:type="gramEnd"/>
      <w:r w:rsidRPr="00BB5D7C">
        <w:rPr>
          <w:rFonts w:ascii="Georgia" w:hAnsi="Georgia"/>
          <w:sz w:val="28"/>
          <w:szCs w:val="28"/>
        </w:rPr>
        <w:t xml:space="preserve"> summer rolls with herbs +rice noodles</w:t>
      </w:r>
    </w:p>
    <w:p w14:paraId="1FEBB088" w14:textId="77777777" w:rsidR="00116A50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 xml:space="preserve"> ***</w:t>
      </w:r>
    </w:p>
    <w:p w14:paraId="2FE004F5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spellStart"/>
      <w:proofErr w:type="gramStart"/>
      <w:r w:rsidRPr="00BB5D7C">
        <w:rPr>
          <w:rFonts w:ascii="Georgia" w:hAnsi="Georgia"/>
          <w:sz w:val="28"/>
          <w:szCs w:val="28"/>
        </w:rPr>
        <w:t>peking</w:t>
      </w:r>
      <w:proofErr w:type="spellEnd"/>
      <w:proofErr w:type="gramEnd"/>
      <w:r w:rsidRPr="00BB5D7C">
        <w:rPr>
          <w:rFonts w:ascii="Georgia" w:hAnsi="Georgia"/>
          <w:sz w:val="28"/>
          <w:szCs w:val="28"/>
        </w:rPr>
        <w:t xml:space="preserve"> duck buns ( or shiitake mushroom buns) with pickled cucumber, scallions + </w:t>
      </w:r>
      <w:proofErr w:type="spellStart"/>
      <w:r w:rsidRPr="00BB5D7C">
        <w:rPr>
          <w:rFonts w:ascii="Georgia" w:hAnsi="Georgia"/>
          <w:sz w:val="28"/>
          <w:szCs w:val="28"/>
        </w:rPr>
        <w:t>gochujang</w:t>
      </w:r>
      <w:proofErr w:type="spellEnd"/>
    </w:p>
    <w:p w14:paraId="402B03A5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4D37A636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seared</w:t>
      </w:r>
      <w:proofErr w:type="gramEnd"/>
      <w:r w:rsidRPr="00BB5D7C">
        <w:rPr>
          <w:rFonts w:ascii="Georgia" w:hAnsi="Georgia"/>
          <w:sz w:val="28"/>
          <w:szCs w:val="28"/>
        </w:rPr>
        <w:t xml:space="preserve"> rare tuna with lemongrass-cherry pepper sambal + avocado on a rice cracker </w:t>
      </w:r>
    </w:p>
    <w:p w14:paraId="6AF03437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1C101094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cauliflower</w:t>
      </w:r>
      <w:proofErr w:type="gramEnd"/>
      <w:r w:rsidRPr="00BB5D7C">
        <w:rPr>
          <w:rFonts w:ascii="Georgia" w:hAnsi="Georgia"/>
          <w:sz w:val="28"/>
          <w:szCs w:val="28"/>
        </w:rPr>
        <w:t>-spring pea samosas with mango chutney</w:t>
      </w:r>
    </w:p>
    <w:p w14:paraId="2F58B524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 xml:space="preserve">+ </w:t>
      </w:r>
      <w:proofErr w:type="gramStart"/>
      <w:r w:rsidRPr="00BB5D7C">
        <w:rPr>
          <w:rFonts w:ascii="Georgia" w:hAnsi="Georgia"/>
          <w:sz w:val="28"/>
          <w:szCs w:val="28"/>
        </w:rPr>
        <w:t>mint</w:t>
      </w:r>
      <w:proofErr w:type="gramEnd"/>
      <w:r w:rsidRPr="00BB5D7C">
        <w:rPr>
          <w:rFonts w:ascii="Georgia" w:hAnsi="Georgia"/>
          <w:sz w:val="28"/>
          <w:szCs w:val="28"/>
        </w:rPr>
        <w:t xml:space="preserve"> </w:t>
      </w:r>
      <w:proofErr w:type="spellStart"/>
      <w:r w:rsidRPr="00BB5D7C">
        <w:rPr>
          <w:rFonts w:ascii="Georgia" w:hAnsi="Georgia"/>
          <w:sz w:val="28"/>
          <w:szCs w:val="28"/>
        </w:rPr>
        <w:t>raita</w:t>
      </w:r>
      <w:proofErr w:type="spellEnd"/>
      <w:r w:rsidRPr="00BB5D7C">
        <w:rPr>
          <w:rFonts w:ascii="Georgia" w:hAnsi="Georgia"/>
          <w:sz w:val="28"/>
          <w:szCs w:val="28"/>
        </w:rPr>
        <w:br/>
        <w:t>***</w:t>
      </w:r>
    </w:p>
    <w:p w14:paraId="7929E278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pork</w:t>
      </w:r>
      <w:proofErr w:type="gramEnd"/>
      <w:r w:rsidRPr="00BB5D7C">
        <w:rPr>
          <w:rFonts w:ascii="Georgia" w:hAnsi="Georgia"/>
          <w:sz w:val="28"/>
          <w:szCs w:val="28"/>
        </w:rPr>
        <w:t xml:space="preserve"> and ginger dumplings with wasabi mayo</w:t>
      </w:r>
    </w:p>
    <w:p w14:paraId="56E1FEDE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​</w:t>
      </w:r>
    </w:p>
    <w:p w14:paraId="36FB6C6E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b/>
          <w:bCs/>
          <w:sz w:val="28"/>
          <w:szCs w:val="28"/>
        </w:rPr>
        <w:t>plated</w:t>
      </w:r>
      <w:proofErr w:type="gramEnd"/>
      <w:r w:rsidRPr="00BB5D7C">
        <w:rPr>
          <w:rFonts w:ascii="Georgia" w:hAnsi="Georgia"/>
          <w:b/>
          <w:bCs/>
          <w:sz w:val="28"/>
          <w:szCs w:val="28"/>
        </w:rPr>
        <w:t xml:space="preserve"> dinner</w:t>
      </w:r>
    </w:p>
    <w:p w14:paraId="667B935F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grilled</w:t>
      </w:r>
      <w:proofErr w:type="gramEnd"/>
      <w:r w:rsidRPr="00BB5D7C">
        <w:rPr>
          <w:rFonts w:ascii="Georgia" w:hAnsi="Georgia"/>
          <w:sz w:val="28"/>
          <w:szCs w:val="28"/>
        </w:rPr>
        <w:t xml:space="preserve"> asparagus salad with avocado, morel mushrooms, </w:t>
      </w:r>
    </w:p>
    <w:p w14:paraId="2DD1946E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 xml:space="preserve">+ </w:t>
      </w:r>
      <w:proofErr w:type="gramStart"/>
      <w:r w:rsidRPr="00BB5D7C">
        <w:rPr>
          <w:rFonts w:ascii="Georgia" w:hAnsi="Georgia"/>
          <w:sz w:val="28"/>
          <w:szCs w:val="28"/>
        </w:rPr>
        <w:t>fava</w:t>
      </w:r>
      <w:proofErr w:type="gramEnd"/>
      <w:r w:rsidRPr="00BB5D7C">
        <w:rPr>
          <w:rFonts w:ascii="Georgia" w:hAnsi="Georgia"/>
          <w:sz w:val="28"/>
          <w:szCs w:val="28"/>
        </w:rPr>
        <w:t xml:space="preserve"> beans; </w:t>
      </w:r>
      <w:proofErr w:type="spellStart"/>
      <w:r w:rsidRPr="00BB5D7C">
        <w:rPr>
          <w:rFonts w:ascii="Georgia" w:hAnsi="Georgia"/>
          <w:sz w:val="28"/>
          <w:szCs w:val="28"/>
        </w:rPr>
        <w:t>chinese</w:t>
      </w:r>
      <w:proofErr w:type="spellEnd"/>
      <w:r w:rsidRPr="00BB5D7C">
        <w:rPr>
          <w:rFonts w:ascii="Georgia" w:hAnsi="Georgia"/>
          <w:sz w:val="28"/>
          <w:szCs w:val="28"/>
        </w:rPr>
        <w:t xml:space="preserve"> mustard vinaigrette</w:t>
      </w:r>
    </w:p>
    <w:p w14:paraId="5C380F89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6DB8D0DC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“</w:t>
      </w:r>
      <w:proofErr w:type="gramStart"/>
      <w:r w:rsidRPr="00BB5D7C">
        <w:rPr>
          <w:rFonts w:ascii="Georgia" w:hAnsi="Georgia"/>
          <w:sz w:val="28"/>
          <w:szCs w:val="28"/>
        </w:rPr>
        <w:t>shaking</w:t>
      </w:r>
      <w:proofErr w:type="gramEnd"/>
      <w:r w:rsidRPr="00BB5D7C">
        <w:rPr>
          <w:rFonts w:ascii="Georgia" w:hAnsi="Georgia"/>
          <w:sz w:val="28"/>
          <w:szCs w:val="28"/>
        </w:rPr>
        <w:t xml:space="preserve"> beef” tenderloin</w:t>
      </w:r>
      <w:r w:rsidRPr="00BB5D7C">
        <w:rPr>
          <w:rFonts w:ascii="Georgia" w:hAnsi="Georgia"/>
          <w:sz w:val="28"/>
          <w:szCs w:val="28"/>
        </w:rPr>
        <w:br/>
        <w:t xml:space="preserve">with a soy-lime </w:t>
      </w:r>
      <w:proofErr w:type="spellStart"/>
      <w:r w:rsidRPr="00BB5D7C">
        <w:rPr>
          <w:rFonts w:ascii="Georgia" w:hAnsi="Georgia"/>
          <w:sz w:val="28"/>
          <w:szCs w:val="28"/>
        </w:rPr>
        <w:t>beurre</w:t>
      </w:r>
      <w:proofErr w:type="spellEnd"/>
      <w:r w:rsidRPr="00BB5D7C">
        <w:rPr>
          <w:rFonts w:ascii="Georgia" w:hAnsi="Georgia"/>
          <w:sz w:val="28"/>
          <w:szCs w:val="28"/>
        </w:rPr>
        <w:t xml:space="preserve"> </w:t>
      </w:r>
      <w:proofErr w:type="spellStart"/>
      <w:r w:rsidRPr="00BB5D7C">
        <w:rPr>
          <w:rFonts w:ascii="Georgia" w:hAnsi="Georgia"/>
          <w:sz w:val="28"/>
          <w:szCs w:val="28"/>
        </w:rPr>
        <w:t>blanc</w:t>
      </w:r>
      <w:proofErr w:type="spellEnd"/>
      <w:r w:rsidRPr="00BB5D7C">
        <w:rPr>
          <w:rFonts w:ascii="Georgia" w:hAnsi="Georgia"/>
          <w:sz w:val="28"/>
          <w:szCs w:val="28"/>
        </w:rPr>
        <w:t>, pickled onion + watercress; honey miso-glazed sweet potatoes</w:t>
      </w:r>
    </w:p>
    <w:p w14:paraId="66317CCF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138DF8D4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red</w:t>
      </w:r>
      <w:proofErr w:type="gramEnd"/>
      <w:r w:rsidRPr="00BB5D7C">
        <w:rPr>
          <w:rFonts w:ascii="Georgia" w:hAnsi="Georgia"/>
          <w:sz w:val="28"/>
          <w:szCs w:val="28"/>
        </w:rPr>
        <w:t>-curry salmon roasted in banana leaves with</w:t>
      </w:r>
    </w:p>
    <w:p w14:paraId="488F9882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coconut</w:t>
      </w:r>
      <w:proofErr w:type="gramEnd"/>
      <w:r w:rsidRPr="00BB5D7C">
        <w:rPr>
          <w:rFonts w:ascii="Georgia" w:hAnsi="Georgia"/>
          <w:sz w:val="28"/>
          <w:szCs w:val="28"/>
        </w:rPr>
        <w:t xml:space="preserve"> rice cake, snap peas, scallion + rhubarb pickles</w:t>
      </w:r>
    </w:p>
    <w:p w14:paraId="47DA959B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  <w:r w:rsidRPr="00BB5D7C">
        <w:rPr>
          <w:rFonts w:ascii="Georgia" w:hAnsi="Georgia"/>
          <w:sz w:val="28"/>
          <w:szCs w:val="28"/>
        </w:rPr>
        <w:br/>
      </w:r>
      <w:proofErr w:type="gramStart"/>
      <w:r w:rsidRPr="00BB5D7C">
        <w:rPr>
          <w:rFonts w:ascii="Georgia" w:hAnsi="Georgia"/>
          <w:b/>
          <w:bCs/>
          <w:sz w:val="28"/>
          <w:szCs w:val="28"/>
        </w:rPr>
        <w:t>dessert</w:t>
      </w:r>
      <w:proofErr w:type="gramEnd"/>
    </w:p>
    <w:p w14:paraId="27AA481B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warm</w:t>
      </w:r>
      <w:proofErr w:type="gramEnd"/>
      <w:r w:rsidRPr="00BB5D7C">
        <w:rPr>
          <w:rFonts w:ascii="Georgia" w:hAnsi="Georgia"/>
          <w:sz w:val="28"/>
          <w:szCs w:val="28"/>
        </w:rPr>
        <w:t xml:space="preserve"> citrus-scented doughnut holes with cardamom caramel</w:t>
      </w:r>
    </w:p>
    <w:p w14:paraId="4A9D03C2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04A5FC0D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proofErr w:type="spellStart"/>
      <w:proofErr w:type="gramStart"/>
      <w:r w:rsidRPr="00BB5D7C">
        <w:rPr>
          <w:rFonts w:ascii="Georgia" w:hAnsi="Georgia"/>
          <w:sz w:val="28"/>
          <w:szCs w:val="28"/>
        </w:rPr>
        <w:t>matcha</w:t>
      </w:r>
      <w:proofErr w:type="spellEnd"/>
      <w:proofErr w:type="gramEnd"/>
      <w:r w:rsidRPr="00BB5D7C">
        <w:rPr>
          <w:rFonts w:ascii="Georgia" w:hAnsi="Georgia"/>
          <w:sz w:val="28"/>
          <w:szCs w:val="28"/>
        </w:rPr>
        <w:t>-white chocolate dipped local strawberries </w:t>
      </w:r>
    </w:p>
    <w:p w14:paraId="6EC338A4" w14:textId="77777777" w:rsidR="00116A50" w:rsidRPr="00BB5D7C" w:rsidRDefault="00116A50" w:rsidP="00116A5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​</w:t>
      </w:r>
    </w:p>
    <w:p w14:paraId="5260D514" w14:textId="77777777" w:rsidR="00116A50" w:rsidRPr="00BB5D7C" w:rsidRDefault="00116A50" w:rsidP="00116A50">
      <w:pPr>
        <w:spacing w:before="100" w:beforeAutospacing="1" w:after="100" w:afterAutospacing="1"/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​</w:t>
      </w:r>
    </w:p>
    <w:p w14:paraId="67DB3083" w14:textId="77777777" w:rsidR="00116A50" w:rsidRDefault="00116A50" w:rsidP="00116A50">
      <w:pPr>
        <w:spacing w:before="100" w:beforeAutospacing="1" w:after="100" w:afterAutospacing="1"/>
        <w:jc w:val="center"/>
        <w:rPr>
          <w:rFonts w:ascii="Georgia" w:hAnsi="Georgia"/>
          <w:b/>
          <w:bCs/>
          <w:sz w:val="28"/>
          <w:szCs w:val="28"/>
        </w:rPr>
      </w:pPr>
    </w:p>
    <w:p w14:paraId="195F0643" w14:textId="77777777" w:rsidR="00A77BF0" w:rsidRPr="00531353" w:rsidRDefault="00A77BF0" w:rsidP="00116A50">
      <w:pPr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A77BF0" w:rsidRPr="00531353" w:rsidSect="0097489A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831DD" w14:textId="77777777" w:rsidR="00531353" w:rsidRDefault="00531353">
      <w:r>
        <w:separator/>
      </w:r>
    </w:p>
  </w:endnote>
  <w:endnote w:type="continuationSeparator" w:id="0">
    <w:p w14:paraId="3E3AE4C9" w14:textId="77777777" w:rsidR="00531353" w:rsidRDefault="0053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D0C47" w14:textId="77777777" w:rsidR="00531353" w:rsidRDefault="00531353">
      <w:r>
        <w:separator/>
      </w:r>
    </w:p>
  </w:footnote>
  <w:footnote w:type="continuationSeparator" w:id="0">
    <w:p w14:paraId="34BF3F6E" w14:textId="77777777" w:rsidR="00531353" w:rsidRDefault="0053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56"/>
    <w:rsid w:val="00012480"/>
    <w:rsid w:val="00025F34"/>
    <w:rsid w:val="000571CA"/>
    <w:rsid w:val="00063AF3"/>
    <w:rsid w:val="0007732D"/>
    <w:rsid w:val="00092681"/>
    <w:rsid w:val="00093770"/>
    <w:rsid w:val="00096187"/>
    <w:rsid w:val="000A7C0E"/>
    <w:rsid w:val="000B491F"/>
    <w:rsid w:val="000D2D94"/>
    <w:rsid w:val="00105042"/>
    <w:rsid w:val="0011457F"/>
    <w:rsid w:val="00116A50"/>
    <w:rsid w:val="00131226"/>
    <w:rsid w:val="0013553F"/>
    <w:rsid w:val="00140FA7"/>
    <w:rsid w:val="0014680B"/>
    <w:rsid w:val="0016189C"/>
    <w:rsid w:val="00175671"/>
    <w:rsid w:val="00182A77"/>
    <w:rsid w:val="001A546A"/>
    <w:rsid w:val="001D254F"/>
    <w:rsid w:val="001D51F0"/>
    <w:rsid w:val="00226DB5"/>
    <w:rsid w:val="00227671"/>
    <w:rsid w:val="002462F5"/>
    <w:rsid w:val="002473C0"/>
    <w:rsid w:val="0024767F"/>
    <w:rsid w:val="00253728"/>
    <w:rsid w:val="00256F05"/>
    <w:rsid w:val="00260EB9"/>
    <w:rsid w:val="00267D64"/>
    <w:rsid w:val="002B4758"/>
    <w:rsid w:val="002C014A"/>
    <w:rsid w:val="002E4707"/>
    <w:rsid w:val="002E705B"/>
    <w:rsid w:val="002F05DB"/>
    <w:rsid w:val="002F47E0"/>
    <w:rsid w:val="002F76C2"/>
    <w:rsid w:val="00307BE7"/>
    <w:rsid w:val="003417A6"/>
    <w:rsid w:val="00375D15"/>
    <w:rsid w:val="003841DC"/>
    <w:rsid w:val="00396858"/>
    <w:rsid w:val="003B0652"/>
    <w:rsid w:val="003C1B73"/>
    <w:rsid w:val="003C562E"/>
    <w:rsid w:val="003C67BC"/>
    <w:rsid w:val="003C71AC"/>
    <w:rsid w:val="003D0E1A"/>
    <w:rsid w:val="003D1AD0"/>
    <w:rsid w:val="003E1148"/>
    <w:rsid w:val="003E17D5"/>
    <w:rsid w:val="00425B7E"/>
    <w:rsid w:val="004278CA"/>
    <w:rsid w:val="0045173D"/>
    <w:rsid w:val="004529C2"/>
    <w:rsid w:val="0048469B"/>
    <w:rsid w:val="004940BE"/>
    <w:rsid w:val="004B0687"/>
    <w:rsid w:val="004B1E0D"/>
    <w:rsid w:val="004D748E"/>
    <w:rsid w:val="004F75EC"/>
    <w:rsid w:val="00500B84"/>
    <w:rsid w:val="00503198"/>
    <w:rsid w:val="0052352D"/>
    <w:rsid w:val="005266FB"/>
    <w:rsid w:val="00531353"/>
    <w:rsid w:val="0053422A"/>
    <w:rsid w:val="00541890"/>
    <w:rsid w:val="005430A8"/>
    <w:rsid w:val="00553F92"/>
    <w:rsid w:val="00561306"/>
    <w:rsid w:val="00563E48"/>
    <w:rsid w:val="00566320"/>
    <w:rsid w:val="00586003"/>
    <w:rsid w:val="00597A76"/>
    <w:rsid w:val="005A0A82"/>
    <w:rsid w:val="005B460E"/>
    <w:rsid w:val="005C0530"/>
    <w:rsid w:val="005C34CC"/>
    <w:rsid w:val="005E650E"/>
    <w:rsid w:val="00600A96"/>
    <w:rsid w:val="00606BCE"/>
    <w:rsid w:val="00613B2D"/>
    <w:rsid w:val="00633775"/>
    <w:rsid w:val="006516F1"/>
    <w:rsid w:val="00652A52"/>
    <w:rsid w:val="00697F74"/>
    <w:rsid w:val="006A1417"/>
    <w:rsid w:val="006B0777"/>
    <w:rsid w:val="006F22DB"/>
    <w:rsid w:val="00715920"/>
    <w:rsid w:val="0072139A"/>
    <w:rsid w:val="00721D55"/>
    <w:rsid w:val="007359BF"/>
    <w:rsid w:val="00755093"/>
    <w:rsid w:val="00766590"/>
    <w:rsid w:val="007878E0"/>
    <w:rsid w:val="007A500D"/>
    <w:rsid w:val="007C0B9D"/>
    <w:rsid w:val="007C1091"/>
    <w:rsid w:val="007C124B"/>
    <w:rsid w:val="007F133B"/>
    <w:rsid w:val="007F3BED"/>
    <w:rsid w:val="007F7DFF"/>
    <w:rsid w:val="00800B17"/>
    <w:rsid w:val="008138BC"/>
    <w:rsid w:val="0081551F"/>
    <w:rsid w:val="00845C02"/>
    <w:rsid w:val="00856BE0"/>
    <w:rsid w:val="0086074B"/>
    <w:rsid w:val="00872C02"/>
    <w:rsid w:val="00877D19"/>
    <w:rsid w:val="00895FB1"/>
    <w:rsid w:val="008A26BA"/>
    <w:rsid w:val="008C4017"/>
    <w:rsid w:val="008C4CC5"/>
    <w:rsid w:val="008C6532"/>
    <w:rsid w:val="008C6949"/>
    <w:rsid w:val="008E7E23"/>
    <w:rsid w:val="008F2765"/>
    <w:rsid w:val="008F4745"/>
    <w:rsid w:val="00900002"/>
    <w:rsid w:val="00915AB6"/>
    <w:rsid w:val="00917D4D"/>
    <w:rsid w:val="009237F5"/>
    <w:rsid w:val="00931C8D"/>
    <w:rsid w:val="00933F82"/>
    <w:rsid w:val="00936E1B"/>
    <w:rsid w:val="00942DA3"/>
    <w:rsid w:val="00973EB0"/>
    <w:rsid w:val="0097489A"/>
    <w:rsid w:val="009815CD"/>
    <w:rsid w:val="00982F3C"/>
    <w:rsid w:val="009A2704"/>
    <w:rsid w:val="009C651F"/>
    <w:rsid w:val="009F2000"/>
    <w:rsid w:val="00A14F31"/>
    <w:rsid w:val="00A22D52"/>
    <w:rsid w:val="00A235CF"/>
    <w:rsid w:val="00A25980"/>
    <w:rsid w:val="00A31F52"/>
    <w:rsid w:val="00A51E5C"/>
    <w:rsid w:val="00A77AB4"/>
    <w:rsid w:val="00A77BF0"/>
    <w:rsid w:val="00A8091C"/>
    <w:rsid w:val="00A91F77"/>
    <w:rsid w:val="00AA5295"/>
    <w:rsid w:val="00AB2A43"/>
    <w:rsid w:val="00AB2DC6"/>
    <w:rsid w:val="00AC1DE2"/>
    <w:rsid w:val="00AC2140"/>
    <w:rsid w:val="00AC4086"/>
    <w:rsid w:val="00AD5FCC"/>
    <w:rsid w:val="00AF7223"/>
    <w:rsid w:val="00B02A6F"/>
    <w:rsid w:val="00B1237C"/>
    <w:rsid w:val="00B1281F"/>
    <w:rsid w:val="00B12B7A"/>
    <w:rsid w:val="00B23274"/>
    <w:rsid w:val="00B24511"/>
    <w:rsid w:val="00B43DE4"/>
    <w:rsid w:val="00B44A6C"/>
    <w:rsid w:val="00B54741"/>
    <w:rsid w:val="00B64525"/>
    <w:rsid w:val="00B70620"/>
    <w:rsid w:val="00B7218A"/>
    <w:rsid w:val="00B725B1"/>
    <w:rsid w:val="00B72687"/>
    <w:rsid w:val="00B77761"/>
    <w:rsid w:val="00B84DEA"/>
    <w:rsid w:val="00B85683"/>
    <w:rsid w:val="00BA31C5"/>
    <w:rsid w:val="00BB2CA3"/>
    <w:rsid w:val="00BC3D8C"/>
    <w:rsid w:val="00BC4F63"/>
    <w:rsid w:val="00BC648E"/>
    <w:rsid w:val="00BC6F85"/>
    <w:rsid w:val="00BD238D"/>
    <w:rsid w:val="00BD7BCE"/>
    <w:rsid w:val="00BF1933"/>
    <w:rsid w:val="00C1316B"/>
    <w:rsid w:val="00C17624"/>
    <w:rsid w:val="00C22399"/>
    <w:rsid w:val="00C32A77"/>
    <w:rsid w:val="00C330D0"/>
    <w:rsid w:val="00C54500"/>
    <w:rsid w:val="00C665A0"/>
    <w:rsid w:val="00C6664E"/>
    <w:rsid w:val="00CA1B10"/>
    <w:rsid w:val="00CB4DA2"/>
    <w:rsid w:val="00CC660B"/>
    <w:rsid w:val="00CC6962"/>
    <w:rsid w:val="00CC7310"/>
    <w:rsid w:val="00CD6769"/>
    <w:rsid w:val="00CE5C9D"/>
    <w:rsid w:val="00CE6570"/>
    <w:rsid w:val="00CF1700"/>
    <w:rsid w:val="00CF2C54"/>
    <w:rsid w:val="00D00BAF"/>
    <w:rsid w:val="00D04296"/>
    <w:rsid w:val="00D23CBF"/>
    <w:rsid w:val="00D355DF"/>
    <w:rsid w:val="00D41CA6"/>
    <w:rsid w:val="00D47BD7"/>
    <w:rsid w:val="00D56AD2"/>
    <w:rsid w:val="00D57D59"/>
    <w:rsid w:val="00D7460C"/>
    <w:rsid w:val="00DA7997"/>
    <w:rsid w:val="00DB4FBC"/>
    <w:rsid w:val="00DC1D88"/>
    <w:rsid w:val="00DD7BD9"/>
    <w:rsid w:val="00DF0141"/>
    <w:rsid w:val="00DF407E"/>
    <w:rsid w:val="00E2055F"/>
    <w:rsid w:val="00E25462"/>
    <w:rsid w:val="00E278D7"/>
    <w:rsid w:val="00E31A17"/>
    <w:rsid w:val="00E448DB"/>
    <w:rsid w:val="00E71256"/>
    <w:rsid w:val="00E73168"/>
    <w:rsid w:val="00E82812"/>
    <w:rsid w:val="00E975FB"/>
    <w:rsid w:val="00EA4D6B"/>
    <w:rsid w:val="00EA77F6"/>
    <w:rsid w:val="00EB0349"/>
    <w:rsid w:val="00EB1C5A"/>
    <w:rsid w:val="00EB3750"/>
    <w:rsid w:val="00EB6579"/>
    <w:rsid w:val="00EC7F37"/>
    <w:rsid w:val="00ED2842"/>
    <w:rsid w:val="00EE10D7"/>
    <w:rsid w:val="00EE5E18"/>
    <w:rsid w:val="00EE5E59"/>
    <w:rsid w:val="00EE65B9"/>
    <w:rsid w:val="00EF513C"/>
    <w:rsid w:val="00F03CEA"/>
    <w:rsid w:val="00F0579F"/>
    <w:rsid w:val="00F22A08"/>
    <w:rsid w:val="00F25E38"/>
    <w:rsid w:val="00F34D66"/>
    <w:rsid w:val="00F63880"/>
    <w:rsid w:val="00F640C0"/>
    <w:rsid w:val="00F668EF"/>
    <w:rsid w:val="00F67CEE"/>
    <w:rsid w:val="00F95FCE"/>
    <w:rsid w:val="00F963B0"/>
    <w:rsid w:val="00F97828"/>
    <w:rsid w:val="00FA38F1"/>
    <w:rsid w:val="00FB0F7E"/>
    <w:rsid w:val="00FB4E4D"/>
    <w:rsid w:val="00FC6F58"/>
    <w:rsid w:val="00FE1BA2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2BB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1551F"/>
    <w:rPr>
      <w:sz w:val="20"/>
      <w:szCs w:val="20"/>
    </w:rPr>
  </w:style>
  <w:style w:type="character" w:styleId="FootnoteReference">
    <w:name w:val="footnote reference"/>
    <w:semiHidden/>
    <w:rsid w:val="0081551F"/>
    <w:rPr>
      <w:vertAlign w:val="superscript"/>
    </w:rPr>
  </w:style>
  <w:style w:type="character" w:customStyle="1" w:styleId="item">
    <w:name w:val="item"/>
    <w:basedOn w:val="DefaultParagraphFont"/>
    <w:rsid w:val="009237F5"/>
  </w:style>
  <w:style w:type="character" w:customStyle="1" w:styleId="description">
    <w:name w:val="description"/>
    <w:basedOn w:val="DefaultParagraphFont"/>
    <w:rsid w:val="009237F5"/>
  </w:style>
  <w:style w:type="paragraph" w:styleId="Title">
    <w:name w:val="Title"/>
    <w:basedOn w:val="Normal"/>
    <w:next w:val="Normal"/>
    <w:link w:val="TitleChar"/>
    <w:qFormat/>
    <w:rsid w:val="00D746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746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B5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1551F"/>
    <w:rPr>
      <w:sz w:val="20"/>
      <w:szCs w:val="20"/>
    </w:rPr>
  </w:style>
  <w:style w:type="character" w:styleId="FootnoteReference">
    <w:name w:val="footnote reference"/>
    <w:semiHidden/>
    <w:rsid w:val="0081551F"/>
    <w:rPr>
      <w:vertAlign w:val="superscript"/>
    </w:rPr>
  </w:style>
  <w:style w:type="character" w:customStyle="1" w:styleId="item">
    <w:name w:val="item"/>
    <w:basedOn w:val="DefaultParagraphFont"/>
    <w:rsid w:val="009237F5"/>
  </w:style>
  <w:style w:type="character" w:customStyle="1" w:styleId="description">
    <w:name w:val="description"/>
    <w:basedOn w:val="DefaultParagraphFont"/>
    <w:rsid w:val="009237F5"/>
  </w:style>
  <w:style w:type="paragraph" w:styleId="Title">
    <w:name w:val="Title"/>
    <w:basedOn w:val="Normal"/>
    <w:next w:val="Normal"/>
    <w:link w:val="TitleChar"/>
    <w:qFormat/>
    <w:rsid w:val="00D746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746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B5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 lobster rolls with daikon sprouts and lemon</vt:lpstr>
    </vt:vector>
  </TitlesOfParts>
  <Company>Haas School of Business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lobster rolls with daikon sprouts and lemon</dc:title>
  <dc:creator>Nina Parrott</dc:creator>
  <cp:lastModifiedBy>Nina Parrott</cp:lastModifiedBy>
  <cp:revision>2</cp:revision>
  <dcterms:created xsi:type="dcterms:W3CDTF">2019-01-02T20:07:00Z</dcterms:created>
  <dcterms:modified xsi:type="dcterms:W3CDTF">2019-01-02T20:07:00Z</dcterms:modified>
</cp:coreProperties>
</file>